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84" w:rsidRDefault="004B7884" w:rsidP="00CC37C3">
      <w:pPr>
        <w:spacing w:line="360" w:lineRule="auto"/>
        <w:jc w:val="both"/>
        <w:rPr>
          <w:b/>
        </w:rPr>
      </w:pPr>
    </w:p>
    <w:p w:rsidR="008D7F94" w:rsidRDefault="00F34B6B" w:rsidP="00F34B6B">
      <w:pPr>
        <w:spacing w:line="360" w:lineRule="auto"/>
        <w:jc w:val="right"/>
        <w:rPr>
          <w:b/>
        </w:rPr>
      </w:pPr>
      <w:r>
        <w:rPr>
          <w:b/>
        </w:rPr>
        <w:t>Приложение 1</w:t>
      </w:r>
    </w:p>
    <w:p w:rsidR="00F34B6B" w:rsidRPr="008B7152" w:rsidRDefault="00F34B6B" w:rsidP="00F34B6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8B7152">
        <w:rPr>
          <w:sz w:val="20"/>
          <w:szCs w:val="20"/>
        </w:rPr>
        <w:t xml:space="preserve"> Положению о проведении </w:t>
      </w:r>
    </w:p>
    <w:p w:rsidR="00E0096B" w:rsidRDefault="00F34B6B" w:rsidP="00F34B6B">
      <w:pPr>
        <w:jc w:val="right"/>
        <w:rPr>
          <w:sz w:val="20"/>
          <w:szCs w:val="20"/>
        </w:rPr>
      </w:pPr>
      <w:r w:rsidRPr="008B7152">
        <w:rPr>
          <w:sz w:val="20"/>
          <w:szCs w:val="20"/>
        </w:rPr>
        <w:t xml:space="preserve">Окружного </w:t>
      </w:r>
      <w:proofErr w:type="gramStart"/>
      <w:r w:rsidRPr="008B7152">
        <w:rPr>
          <w:sz w:val="20"/>
          <w:szCs w:val="20"/>
        </w:rPr>
        <w:t>интернет-конкурса</w:t>
      </w:r>
      <w:proofErr w:type="gramEnd"/>
    </w:p>
    <w:p w:rsidR="00F34B6B" w:rsidRPr="008B7152" w:rsidRDefault="00E0096B" w:rsidP="00F34B6B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проектов, направленных</w:t>
      </w:r>
    </w:p>
    <w:p w:rsidR="00F34B6B" w:rsidRPr="008B7152" w:rsidRDefault="00E0096B" w:rsidP="00E0096B">
      <w:pPr>
        <w:jc w:val="right"/>
        <w:rPr>
          <w:sz w:val="20"/>
          <w:szCs w:val="20"/>
        </w:rPr>
      </w:pPr>
      <w:r>
        <w:rPr>
          <w:sz w:val="20"/>
          <w:szCs w:val="20"/>
        </w:rPr>
        <w:t>на развитие семейного творчества</w:t>
      </w:r>
    </w:p>
    <w:p w:rsidR="004C1C49" w:rsidRPr="00A62F37" w:rsidRDefault="004C1C49" w:rsidP="00CC37C3">
      <w:pPr>
        <w:spacing w:line="360" w:lineRule="auto"/>
        <w:jc w:val="both"/>
        <w:rPr>
          <w:b/>
        </w:rPr>
      </w:pPr>
    </w:p>
    <w:p w:rsidR="004C1C49" w:rsidRPr="00A62F37" w:rsidRDefault="004C1C49" w:rsidP="0001300B">
      <w:pPr>
        <w:spacing w:line="360" w:lineRule="auto"/>
        <w:jc w:val="center"/>
        <w:rPr>
          <w:b/>
        </w:rPr>
      </w:pPr>
      <w:r w:rsidRPr="00A62F37">
        <w:rPr>
          <w:b/>
        </w:rPr>
        <w:t>Анкета-заявка</w:t>
      </w:r>
    </w:p>
    <w:p w:rsidR="004B7884" w:rsidRPr="00A62F37" w:rsidRDefault="004C1C49" w:rsidP="004B7884">
      <w:pPr>
        <w:spacing w:line="276" w:lineRule="auto"/>
        <w:jc w:val="center"/>
        <w:rPr>
          <w:b/>
        </w:rPr>
      </w:pPr>
      <w:r w:rsidRPr="00A62F37">
        <w:rPr>
          <w:b/>
        </w:rPr>
        <w:t xml:space="preserve">на участие в </w:t>
      </w:r>
      <w:r w:rsidR="00835455">
        <w:rPr>
          <w:b/>
        </w:rPr>
        <w:t>о</w:t>
      </w:r>
      <w:r w:rsidR="00A62F37" w:rsidRPr="00A62F37">
        <w:rPr>
          <w:b/>
        </w:rPr>
        <w:t>кружно</w:t>
      </w:r>
      <w:r w:rsidR="00A62F37">
        <w:rPr>
          <w:b/>
        </w:rPr>
        <w:t>м</w:t>
      </w:r>
      <w:r w:rsidR="004B7884">
        <w:rPr>
          <w:b/>
        </w:rPr>
        <w:t>интернет-конкурсе проектов,</w:t>
      </w:r>
    </w:p>
    <w:p w:rsidR="004B7884" w:rsidRPr="00A62F37" w:rsidRDefault="004B7884" w:rsidP="004B7884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направленных</w:t>
      </w:r>
      <w:proofErr w:type="gramEnd"/>
      <w:r>
        <w:rPr>
          <w:b/>
        </w:rPr>
        <w:t xml:space="preserve"> на развитие семейного творчества</w:t>
      </w:r>
    </w:p>
    <w:p w:rsidR="00A62F37" w:rsidRPr="00A62F37" w:rsidRDefault="00A62F37" w:rsidP="004B7884">
      <w:pPr>
        <w:spacing w:line="360" w:lineRule="auto"/>
        <w:jc w:val="center"/>
        <w:rPr>
          <w:b/>
        </w:rPr>
      </w:pPr>
    </w:p>
    <w:p w:rsidR="004C1C49" w:rsidRPr="00A62F37" w:rsidRDefault="004C1C49" w:rsidP="00A62F37">
      <w:pPr>
        <w:spacing w:line="360" w:lineRule="auto"/>
        <w:jc w:val="both"/>
      </w:pP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>ФИО участника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</w:t>
      </w:r>
      <w:r w:rsidR="00576567">
        <w:t>__________________________ ;</w:t>
      </w:r>
    </w:p>
    <w:p w:rsidR="004C1C49" w:rsidRPr="00A62F37" w:rsidRDefault="0057656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>
        <w:t>Дата рождения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_________________________________________________________________;</w:t>
      </w: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>Домашний адрес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</w:t>
      </w:r>
      <w:r w:rsidR="00286203">
        <w:t>_____________ ;</w:t>
      </w:r>
    </w:p>
    <w:p w:rsidR="00286203" w:rsidRPr="00A62F37" w:rsidRDefault="00286203" w:rsidP="00286203">
      <w:pPr>
        <w:spacing w:line="360" w:lineRule="auto"/>
        <w:jc w:val="both"/>
      </w:pPr>
    </w:p>
    <w:p w:rsidR="004C1C49" w:rsidRPr="00A62F37" w:rsidRDefault="00B868E7" w:rsidP="00CC37C3">
      <w:pPr>
        <w:numPr>
          <w:ilvl w:val="0"/>
          <w:numId w:val="1"/>
        </w:numPr>
        <w:spacing w:after="200" w:line="360" w:lineRule="auto"/>
        <w:ind w:left="720"/>
        <w:contextualSpacing/>
        <w:jc w:val="both"/>
      </w:pPr>
      <w:r w:rsidRPr="00A62F37">
        <w:t xml:space="preserve">Контактный телефон, </w:t>
      </w:r>
      <w:r w:rsidRPr="00A62F37">
        <w:rPr>
          <w:lang w:val="en-US"/>
        </w:rPr>
        <w:t>e-mail</w:t>
      </w:r>
    </w:p>
    <w:p w:rsidR="004C1C49" w:rsidRPr="00A62F37" w:rsidRDefault="004C1C49" w:rsidP="00CC37C3">
      <w:pPr>
        <w:spacing w:line="360" w:lineRule="auto"/>
        <w:ind w:left="720"/>
        <w:contextualSpacing/>
        <w:jc w:val="both"/>
      </w:pPr>
      <w:r w:rsidRPr="00A62F37">
        <w:t>_________________________________________________________________;</w:t>
      </w:r>
    </w:p>
    <w:p w:rsidR="00576567" w:rsidRDefault="00576567" w:rsidP="00576567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Место работы_______________________________________________</w:t>
      </w:r>
      <w:proofErr w:type="gramStart"/>
      <w:r>
        <w:t xml:space="preserve"> ;</w:t>
      </w:r>
      <w:proofErr w:type="gramEnd"/>
    </w:p>
    <w:p w:rsidR="004B7884" w:rsidRDefault="004B7884" w:rsidP="00576567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Название номинации ______________________________________________</w:t>
      </w:r>
      <w:proofErr w:type="gramStart"/>
      <w:r>
        <w:t xml:space="preserve"> ;</w:t>
      </w:r>
      <w:proofErr w:type="gramEnd"/>
    </w:p>
    <w:p w:rsidR="004C1C49" w:rsidRDefault="004B7884" w:rsidP="00CC37C3">
      <w:pPr>
        <w:numPr>
          <w:ilvl w:val="0"/>
          <w:numId w:val="1"/>
        </w:numPr>
        <w:spacing w:after="200" w:line="360" w:lineRule="auto"/>
        <w:ind w:left="720"/>
        <w:jc w:val="both"/>
      </w:pPr>
      <w:r>
        <w:t>Название</w:t>
      </w:r>
      <w:r w:rsidR="00E0096B">
        <w:t xml:space="preserve"> проекта ___________________________________________________ </w:t>
      </w:r>
    </w:p>
    <w:p w:rsidR="00E0096B" w:rsidRPr="00A62F37" w:rsidRDefault="00E0096B" w:rsidP="00E0096B">
      <w:pPr>
        <w:spacing w:after="200" w:line="360" w:lineRule="auto"/>
        <w:ind w:left="72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C1C49" w:rsidRPr="00A62F37" w:rsidRDefault="004C1C49" w:rsidP="00F34B6B">
      <w:pPr>
        <w:numPr>
          <w:ilvl w:val="0"/>
          <w:numId w:val="1"/>
        </w:numPr>
        <w:spacing w:after="200"/>
        <w:ind w:left="720"/>
        <w:jc w:val="both"/>
      </w:pPr>
      <w:r w:rsidRPr="00A62F37">
        <w:t xml:space="preserve">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дата рождения, </w:t>
      </w:r>
      <w:r w:rsidR="00576567">
        <w:t>контактный телефон</w:t>
      </w:r>
      <w:r w:rsidRPr="00A62F37">
        <w:t xml:space="preserve">) </w:t>
      </w:r>
    </w:p>
    <w:p w:rsidR="004C1C49" w:rsidRPr="00A62F37" w:rsidRDefault="004C1C49" w:rsidP="00CC37C3">
      <w:pPr>
        <w:spacing w:line="360" w:lineRule="auto"/>
        <w:ind w:left="709"/>
        <w:jc w:val="both"/>
      </w:pPr>
      <w:r w:rsidRPr="00A62F37">
        <w:t>__________________________________________________________________</w:t>
      </w:r>
    </w:p>
    <w:p w:rsidR="004C1C49" w:rsidRPr="00286203" w:rsidRDefault="004C1C49" w:rsidP="00286203">
      <w:pPr>
        <w:spacing w:line="360" w:lineRule="auto"/>
        <w:ind w:left="709"/>
        <w:jc w:val="both"/>
        <w:rPr>
          <w:i/>
        </w:rPr>
      </w:pPr>
      <w:r w:rsidRPr="00A62F37">
        <w:rPr>
          <w:i/>
        </w:rPr>
        <w:t>(подпись и Ф.И.О. прописью полностью)</w:t>
      </w:r>
    </w:p>
    <w:sectPr w:rsidR="004C1C49" w:rsidRPr="00286203" w:rsidSect="003806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E6888E96"/>
    <w:lvl w:ilvl="0">
      <w:start w:val="3"/>
      <w:numFmt w:val="decimal"/>
      <w:lvlText w:val="5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05D6A7E"/>
    <w:multiLevelType w:val="multilevel"/>
    <w:tmpl w:val="679A0C60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90E36A8"/>
    <w:multiLevelType w:val="hybridMultilevel"/>
    <w:tmpl w:val="E8745246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33F3"/>
    <w:rsid w:val="0001300B"/>
    <w:rsid w:val="00035EFE"/>
    <w:rsid w:val="0008116C"/>
    <w:rsid w:val="000B10F7"/>
    <w:rsid w:val="000D5D4B"/>
    <w:rsid w:val="000E36CB"/>
    <w:rsid w:val="000F41E6"/>
    <w:rsid w:val="00104520"/>
    <w:rsid w:val="00114B21"/>
    <w:rsid w:val="001402BA"/>
    <w:rsid w:val="001833FA"/>
    <w:rsid w:val="00190E6D"/>
    <w:rsid w:val="00197E81"/>
    <w:rsid w:val="001B4EDB"/>
    <w:rsid w:val="001C1324"/>
    <w:rsid w:val="001E2FB5"/>
    <w:rsid w:val="00210866"/>
    <w:rsid w:val="0021238D"/>
    <w:rsid w:val="00267D79"/>
    <w:rsid w:val="00271F03"/>
    <w:rsid w:val="00286203"/>
    <w:rsid w:val="002943DD"/>
    <w:rsid w:val="002C2D19"/>
    <w:rsid w:val="002C50A5"/>
    <w:rsid w:val="002D596F"/>
    <w:rsid w:val="002F33F3"/>
    <w:rsid w:val="00313CAB"/>
    <w:rsid w:val="003450C1"/>
    <w:rsid w:val="00360EB6"/>
    <w:rsid w:val="0036673A"/>
    <w:rsid w:val="003941E4"/>
    <w:rsid w:val="00396228"/>
    <w:rsid w:val="003A116A"/>
    <w:rsid w:val="003B2299"/>
    <w:rsid w:val="003D4B16"/>
    <w:rsid w:val="00413D33"/>
    <w:rsid w:val="00447BBE"/>
    <w:rsid w:val="004B7884"/>
    <w:rsid w:val="004C1C49"/>
    <w:rsid w:val="004C303D"/>
    <w:rsid w:val="004E0FF0"/>
    <w:rsid w:val="004F2215"/>
    <w:rsid w:val="00502E29"/>
    <w:rsid w:val="005164F9"/>
    <w:rsid w:val="00520F20"/>
    <w:rsid w:val="0052211C"/>
    <w:rsid w:val="0054130E"/>
    <w:rsid w:val="0057380A"/>
    <w:rsid w:val="00576567"/>
    <w:rsid w:val="00576AAC"/>
    <w:rsid w:val="005831FF"/>
    <w:rsid w:val="005E3E10"/>
    <w:rsid w:val="005F63B6"/>
    <w:rsid w:val="006236B4"/>
    <w:rsid w:val="00641935"/>
    <w:rsid w:val="00646D1B"/>
    <w:rsid w:val="00661FB6"/>
    <w:rsid w:val="00671D45"/>
    <w:rsid w:val="006C2B8B"/>
    <w:rsid w:val="006E26CD"/>
    <w:rsid w:val="006F2765"/>
    <w:rsid w:val="0075230A"/>
    <w:rsid w:val="00772FA2"/>
    <w:rsid w:val="00776512"/>
    <w:rsid w:val="007774B1"/>
    <w:rsid w:val="00784596"/>
    <w:rsid w:val="007C00D9"/>
    <w:rsid w:val="007C7C95"/>
    <w:rsid w:val="007D3ACD"/>
    <w:rsid w:val="007E06A9"/>
    <w:rsid w:val="0081350B"/>
    <w:rsid w:val="0083219E"/>
    <w:rsid w:val="00835455"/>
    <w:rsid w:val="008726A1"/>
    <w:rsid w:val="00886222"/>
    <w:rsid w:val="00886520"/>
    <w:rsid w:val="0089333F"/>
    <w:rsid w:val="008A37F7"/>
    <w:rsid w:val="008D7F94"/>
    <w:rsid w:val="00930716"/>
    <w:rsid w:val="0093233A"/>
    <w:rsid w:val="009774B0"/>
    <w:rsid w:val="009A6371"/>
    <w:rsid w:val="009B0373"/>
    <w:rsid w:val="009D1B6A"/>
    <w:rsid w:val="00A06991"/>
    <w:rsid w:val="00A06BA6"/>
    <w:rsid w:val="00A62F37"/>
    <w:rsid w:val="00A733AA"/>
    <w:rsid w:val="00A74198"/>
    <w:rsid w:val="00A75003"/>
    <w:rsid w:val="00A77DF0"/>
    <w:rsid w:val="00AA1992"/>
    <w:rsid w:val="00B05EDA"/>
    <w:rsid w:val="00B31752"/>
    <w:rsid w:val="00B34854"/>
    <w:rsid w:val="00B36376"/>
    <w:rsid w:val="00B657A1"/>
    <w:rsid w:val="00B72FA4"/>
    <w:rsid w:val="00B868E7"/>
    <w:rsid w:val="00BB66F4"/>
    <w:rsid w:val="00BD4126"/>
    <w:rsid w:val="00BD7EE7"/>
    <w:rsid w:val="00BF3A69"/>
    <w:rsid w:val="00C21679"/>
    <w:rsid w:val="00C3418C"/>
    <w:rsid w:val="00C41BDA"/>
    <w:rsid w:val="00C61F31"/>
    <w:rsid w:val="00C945EC"/>
    <w:rsid w:val="00C97725"/>
    <w:rsid w:val="00CB3FFF"/>
    <w:rsid w:val="00CC37C3"/>
    <w:rsid w:val="00CC5E94"/>
    <w:rsid w:val="00CF0889"/>
    <w:rsid w:val="00CF0E1B"/>
    <w:rsid w:val="00DA51E6"/>
    <w:rsid w:val="00DB06F4"/>
    <w:rsid w:val="00DE20D6"/>
    <w:rsid w:val="00DE48C2"/>
    <w:rsid w:val="00DE5442"/>
    <w:rsid w:val="00E0096B"/>
    <w:rsid w:val="00E1705E"/>
    <w:rsid w:val="00E2225B"/>
    <w:rsid w:val="00E54818"/>
    <w:rsid w:val="00E57445"/>
    <w:rsid w:val="00E64A45"/>
    <w:rsid w:val="00E666BD"/>
    <w:rsid w:val="00EA2326"/>
    <w:rsid w:val="00EA77B3"/>
    <w:rsid w:val="00EC5C27"/>
    <w:rsid w:val="00F21D8A"/>
    <w:rsid w:val="00F22B9D"/>
    <w:rsid w:val="00F34B6B"/>
    <w:rsid w:val="00F62B5F"/>
    <w:rsid w:val="00F80055"/>
    <w:rsid w:val="00F8528E"/>
    <w:rsid w:val="00F933E5"/>
    <w:rsid w:val="00FA6C4C"/>
    <w:rsid w:val="00FB3867"/>
    <w:rsid w:val="00FD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A37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2862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6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Знак1"/>
    <w:basedOn w:val="a0"/>
    <w:link w:val="a9"/>
    <w:uiPriority w:val="99"/>
    <w:locked/>
    <w:rsid w:val="00C3418C"/>
    <w:rPr>
      <w:rFonts w:ascii="Times New Roman" w:hAnsi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0"/>
    <w:uiPriority w:val="99"/>
    <w:rsid w:val="00C3418C"/>
    <w:pPr>
      <w:shd w:val="clear" w:color="auto" w:fill="FFFFFF"/>
      <w:spacing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C34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C3418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10"/>
    <w:uiPriority w:val="99"/>
    <w:rsid w:val="00C3418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3418C"/>
    <w:pPr>
      <w:shd w:val="clear" w:color="auto" w:fill="FFFFFF"/>
      <w:spacing w:line="281" w:lineRule="exact"/>
      <w:outlineLvl w:val="2"/>
    </w:pPr>
    <w:rPr>
      <w:rFonts w:eastAsia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C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A37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8CFC-8273-4677-A8EC-63FCCA7F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user_yne</cp:lastModifiedBy>
  <cp:revision>2</cp:revision>
  <cp:lastPrinted>2017-01-26T04:23:00Z</cp:lastPrinted>
  <dcterms:created xsi:type="dcterms:W3CDTF">2017-02-14T06:29:00Z</dcterms:created>
  <dcterms:modified xsi:type="dcterms:W3CDTF">2017-02-14T06:29:00Z</dcterms:modified>
</cp:coreProperties>
</file>